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4E2B" w:rsidRPr="0092690B" w:rsidRDefault="00394E2B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МБДОУ Детский сад комбинированного вида №24 </w:t>
      </w:r>
      <w:proofErr w:type="spellStart"/>
      <w:r w:rsidRPr="0092690B">
        <w:rPr>
          <w:rFonts w:ascii="Times New Roman" w:hAnsi="Times New Roman" w:cs="Times New Roman"/>
          <w:sz w:val="28"/>
          <w:szCs w:val="28"/>
        </w:rPr>
        <w:t>г.Александров</w:t>
      </w:r>
      <w:proofErr w:type="spellEnd"/>
    </w:p>
    <w:p w:rsidR="00394E2B" w:rsidRPr="0092690B" w:rsidRDefault="00394E2B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Музыкальный руководитель Диденко Е.С.</w:t>
      </w:r>
    </w:p>
    <w:p w:rsidR="00394E2B" w:rsidRPr="0092690B" w:rsidRDefault="00394E2B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Конкурс «Музыкальная карусель» 2017г.</w:t>
      </w:r>
    </w:p>
    <w:p w:rsidR="00394E2B" w:rsidRPr="0092690B" w:rsidRDefault="00394E2B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Направление «Я-педагог»</w:t>
      </w:r>
    </w:p>
    <w:p w:rsidR="00394E2B" w:rsidRPr="0092690B" w:rsidRDefault="00394E2B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Номинация «Методическая разработка»</w:t>
      </w:r>
    </w:p>
    <w:p w:rsidR="00394E2B" w:rsidRPr="0092690B" w:rsidRDefault="00394E2B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4FFB" w:rsidRPr="0092690B" w:rsidRDefault="00E54FFB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Разработка тематического планирования музыкаль</w:t>
      </w:r>
      <w:r w:rsidR="002408FB" w:rsidRPr="0092690B">
        <w:rPr>
          <w:rFonts w:ascii="Times New Roman" w:hAnsi="Times New Roman" w:cs="Times New Roman"/>
          <w:sz w:val="28"/>
          <w:szCs w:val="28"/>
        </w:rPr>
        <w:t xml:space="preserve">ной деятельности по теме </w:t>
      </w:r>
      <w:r w:rsidRPr="0092690B">
        <w:rPr>
          <w:rFonts w:ascii="Times New Roman" w:hAnsi="Times New Roman" w:cs="Times New Roman"/>
          <w:sz w:val="28"/>
          <w:szCs w:val="28"/>
        </w:rPr>
        <w:t xml:space="preserve"> «Осень».</w:t>
      </w:r>
    </w:p>
    <w:p w:rsidR="007A6AB2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Область. Художественно – эстетическое развитие.</w:t>
      </w:r>
    </w:p>
    <w:p w:rsidR="007A6AB2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Занятие. Музыкальное.</w:t>
      </w:r>
    </w:p>
    <w:p w:rsidR="007A6AB2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Группа. Коррекционная №4.</w:t>
      </w:r>
    </w:p>
    <w:p w:rsidR="007A6AB2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Музыкальный руководитель. Диденко Е.С.</w:t>
      </w:r>
    </w:p>
    <w:p w:rsidR="007A6AB2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Тема. «Осень».</w:t>
      </w:r>
    </w:p>
    <w:p w:rsidR="007A6AB2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Кол-во занятий. 8.</w:t>
      </w:r>
    </w:p>
    <w:p w:rsidR="007A6AB2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Продолжительность темы. 5. 09 – 6.10.</w:t>
      </w:r>
    </w:p>
    <w:p w:rsidR="00D73393" w:rsidRPr="0092690B" w:rsidRDefault="00D7339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</w:t>
      </w:r>
    </w:p>
    <w:p w:rsidR="00D73393" w:rsidRPr="0092690B" w:rsidRDefault="00D7339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Цель : расш</w:t>
      </w:r>
      <w:r w:rsidR="00D870A8" w:rsidRPr="0092690B">
        <w:rPr>
          <w:rFonts w:ascii="Times New Roman" w:hAnsi="Times New Roman" w:cs="Times New Roman"/>
          <w:sz w:val="28"/>
          <w:szCs w:val="28"/>
        </w:rPr>
        <w:t>ирять и систематизировать знания</w:t>
      </w:r>
      <w:r w:rsidRPr="0092690B">
        <w:rPr>
          <w:rFonts w:ascii="Times New Roman" w:hAnsi="Times New Roman" w:cs="Times New Roman"/>
          <w:sz w:val="28"/>
          <w:szCs w:val="28"/>
        </w:rPr>
        <w:t xml:space="preserve"> детей об осени, как о времени года, ее признаках и явлениях.</w:t>
      </w:r>
    </w:p>
    <w:p w:rsidR="00D73393" w:rsidRPr="0092690B" w:rsidRDefault="00D7339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Задачи:  </w:t>
      </w:r>
      <w:r w:rsidR="007A6AB2" w:rsidRPr="0092690B">
        <w:rPr>
          <w:rFonts w:ascii="Times New Roman" w:hAnsi="Times New Roman" w:cs="Times New Roman"/>
          <w:sz w:val="28"/>
          <w:szCs w:val="28"/>
        </w:rPr>
        <w:t>у</w:t>
      </w:r>
      <w:r w:rsidRPr="0092690B">
        <w:rPr>
          <w:rFonts w:ascii="Times New Roman" w:hAnsi="Times New Roman" w:cs="Times New Roman"/>
          <w:sz w:val="28"/>
          <w:szCs w:val="28"/>
        </w:rPr>
        <w:t>глубить представления детей об изменениях в природе  осенью.</w:t>
      </w:r>
    </w:p>
    <w:p w:rsidR="00D73393" w:rsidRPr="0092690B" w:rsidRDefault="00D7339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Развивать  умения наблюдать за живыми объектами и явлениями неживой природы. Развивать  умение видеть красоту окружающего природного мира, разнообразия его кр</w:t>
      </w:r>
      <w:r w:rsidR="00D870A8" w:rsidRPr="0092690B">
        <w:rPr>
          <w:rFonts w:ascii="Times New Roman" w:hAnsi="Times New Roman" w:cs="Times New Roman"/>
          <w:sz w:val="28"/>
          <w:szCs w:val="28"/>
        </w:rPr>
        <w:t>асок и форм.</w:t>
      </w:r>
      <w:r w:rsidRPr="0092690B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D73393" w:rsidRPr="0092690B" w:rsidRDefault="00D7339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Воспитывать нравственные и духовные качества ребёнка во время его общения с природой     </w:t>
      </w:r>
    </w:p>
    <w:p w:rsidR="00D73393" w:rsidRPr="0092690B" w:rsidRDefault="00D7339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Продолжать знакомить детей с сельскохозяйственными профессиями.</w:t>
      </w:r>
    </w:p>
    <w:p w:rsidR="00D73393" w:rsidRPr="0092690B" w:rsidRDefault="00D7339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Развивать творческие способности детей через знакомство с новым способом рисования деревьев губкой, аппликацию разных по фактуре      материалов.</w:t>
      </w:r>
    </w:p>
    <w:p w:rsidR="00D73393" w:rsidRPr="0092690B" w:rsidRDefault="00D7339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Формировать моно</w:t>
      </w:r>
      <w:r w:rsidR="00945A0F" w:rsidRPr="0092690B">
        <w:rPr>
          <w:rFonts w:ascii="Times New Roman" w:hAnsi="Times New Roman" w:cs="Times New Roman"/>
          <w:sz w:val="28"/>
          <w:szCs w:val="28"/>
        </w:rPr>
        <w:t>логическую</w:t>
      </w:r>
      <w:r w:rsidR="006B1FFA" w:rsidRPr="0092690B">
        <w:rPr>
          <w:rFonts w:ascii="Times New Roman" w:hAnsi="Times New Roman" w:cs="Times New Roman"/>
          <w:sz w:val="28"/>
          <w:szCs w:val="28"/>
        </w:rPr>
        <w:t xml:space="preserve"> речь</w:t>
      </w:r>
      <w:r w:rsidR="00945A0F" w:rsidRPr="0092690B">
        <w:rPr>
          <w:rFonts w:ascii="Times New Roman" w:hAnsi="Times New Roman" w:cs="Times New Roman"/>
          <w:sz w:val="28"/>
          <w:szCs w:val="28"/>
        </w:rPr>
        <w:t>.</w:t>
      </w:r>
      <w:r w:rsidRPr="0092690B">
        <w:rPr>
          <w:rFonts w:ascii="Times New Roman" w:hAnsi="Times New Roman" w:cs="Times New Roman"/>
          <w:sz w:val="28"/>
          <w:szCs w:val="28"/>
        </w:rPr>
        <w:t xml:space="preserve"> Продолжать работать над выразительностью речи через заучивание стихотворений.</w:t>
      </w:r>
    </w:p>
    <w:p w:rsidR="007A6AB2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lastRenderedPageBreak/>
        <w:t>Коррекционные задачи. Развивать восприятие цвета, речевые и неречевые средства общения.</w:t>
      </w:r>
    </w:p>
    <w:p w:rsidR="00724DD2" w:rsidRPr="0092690B" w:rsidRDefault="00724DD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Предварительная работа. Рассказать детям о рябине. (см. презентацию)</w:t>
      </w:r>
    </w:p>
    <w:p w:rsidR="000F02D9" w:rsidRPr="0092690B" w:rsidRDefault="000F02D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Оборудование. Фортепиано, мультимедийное оборудование, муз. центр.</w:t>
      </w:r>
    </w:p>
    <w:p w:rsidR="00675684" w:rsidRPr="0092690B" w:rsidRDefault="0067568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Используемая литература.</w:t>
      </w:r>
      <w:r w:rsidR="006B1FFA" w:rsidRPr="0092690B">
        <w:rPr>
          <w:rFonts w:ascii="Times New Roman" w:hAnsi="Times New Roman" w:cs="Times New Roman"/>
          <w:sz w:val="28"/>
          <w:szCs w:val="28"/>
        </w:rPr>
        <w:t xml:space="preserve"> Журнал «Колокольчик»№ 23 2001г., журнал «Колокольчик» №52 2012г. г. Санкт – Петербург., «Утренники в детском саду. Сценарии о природе». Н. Луконина, </w:t>
      </w:r>
      <w:proofErr w:type="spellStart"/>
      <w:r w:rsidR="006B1FFA" w:rsidRPr="0092690B">
        <w:rPr>
          <w:rFonts w:ascii="Times New Roman" w:hAnsi="Times New Roman" w:cs="Times New Roman"/>
          <w:sz w:val="28"/>
          <w:szCs w:val="28"/>
        </w:rPr>
        <w:t>Л.Чадова</w:t>
      </w:r>
      <w:proofErr w:type="spellEnd"/>
      <w:r w:rsidR="006B1FFA" w:rsidRPr="0092690B">
        <w:rPr>
          <w:rFonts w:ascii="Times New Roman" w:hAnsi="Times New Roman" w:cs="Times New Roman"/>
          <w:sz w:val="28"/>
          <w:szCs w:val="28"/>
        </w:rPr>
        <w:t xml:space="preserve"> .</w:t>
      </w:r>
      <w:proofErr w:type="spellStart"/>
      <w:r w:rsidR="006B1FFA" w:rsidRPr="0092690B">
        <w:rPr>
          <w:rFonts w:ascii="Times New Roman" w:hAnsi="Times New Roman" w:cs="Times New Roman"/>
          <w:sz w:val="28"/>
          <w:szCs w:val="28"/>
        </w:rPr>
        <w:t>г.Москва</w:t>
      </w:r>
      <w:proofErr w:type="spellEnd"/>
      <w:r w:rsidR="006B1FFA" w:rsidRPr="0092690B">
        <w:rPr>
          <w:rFonts w:ascii="Times New Roman" w:hAnsi="Times New Roman" w:cs="Times New Roman"/>
          <w:sz w:val="28"/>
          <w:szCs w:val="28"/>
        </w:rPr>
        <w:t xml:space="preserve"> 2004г.  </w:t>
      </w:r>
    </w:p>
    <w:p w:rsidR="00D73393" w:rsidRPr="0092690B" w:rsidRDefault="00D7339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Название  итогов</w:t>
      </w:r>
      <w:r w:rsidR="007A6AB2" w:rsidRPr="0092690B">
        <w:rPr>
          <w:rFonts w:ascii="Times New Roman" w:hAnsi="Times New Roman" w:cs="Times New Roman"/>
          <w:sz w:val="28"/>
          <w:szCs w:val="28"/>
        </w:rPr>
        <w:t>ого мероприятия . Экологическое развлечение «Именины у Рябины».</w:t>
      </w:r>
    </w:p>
    <w:p w:rsidR="007A6AB2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Участники. Дети, воспитатели, музыкальный руководитель, родители.</w:t>
      </w:r>
    </w:p>
    <w:p w:rsidR="00A9731E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Дата проведения. Первая неделя октября.</w:t>
      </w:r>
      <w:r w:rsidR="00D73393" w:rsidRPr="009269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3393" w:rsidRPr="0092690B" w:rsidRDefault="00D7339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D73393" w:rsidRPr="0092690B" w:rsidRDefault="007A6AB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Сценарий</w:t>
      </w:r>
      <w:r w:rsidR="00E54FFB" w:rsidRPr="0092690B">
        <w:rPr>
          <w:rFonts w:ascii="Times New Roman" w:hAnsi="Times New Roman" w:cs="Times New Roman"/>
          <w:sz w:val="28"/>
          <w:szCs w:val="28"/>
        </w:rPr>
        <w:t xml:space="preserve"> итогового</w:t>
      </w:r>
      <w:r w:rsidRPr="0092690B">
        <w:rPr>
          <w:rFonts w:ascii="Times New Roman" w:hAnsi="Times New Roman" w:cs="Times New Roman"/>
          <w:sz w:val="28"/>
          <w:szCs w:val="28"/>
        </w:rPr>
        <w:t xml:space="preserve"> экологического </w:t>
      </w:r>
      <w:r w:rsidR="00E54FFB" w:rsidRPr="0092690B">
        <w:rPr>
          <w:rFonts w:ascii="Times New Roman" w:hAnsi="Times New Roman" w:cs="Times New Roman"/>
          <w:sz w:val="28"/>
          <w:szCs w:val="28"/>
        </w:rPr>
        <w:t xml:space="preserve"> раз</w:t>
      </w:r>
      <w:r w:rsidR="007475BE" w:rsidRPr="0092690B">
        <w:rPr>
          <w:rFonts w:ascii="Times New Roman" w:hAnsi="Times New Roman" w:cs="Times New Roman"/>
          <w:sz w:val="28"/>
          <w:szCs w:val="28"/>
        </w:rPr>
        <w:t>влечения по теме «Осень» для старших дошкольников</w:t>
      </w:r>
      <w:r w:rsidR="00616E2C" w:rsidRPr="0092690B">
        <w:rPr>
          <w:rFonts w:ascii="Times New Roman" w:hAnsi="Times New Roman" w:cs="Times New Roman"/>
          <w:sz w:val="28"/>
          <w:szCs w:val="28"/>
        </w:rPr>
        <w:t xml:space="preserve"> с</w:t>
      </w:r>
      <w:r w:rsidR="00C770D2" w:rsidRPr="0092690B">
        <w:rPr>
          <w:rFonts w:ascii="Times New Roman" w:hAnsi="Times New Roman" w:cs="Times New Roman"/>
          <w:sz w:val="28"/>
          <w:szCs w:val="28"/>
        </w:rPr>
        <w:t xml:space="preserve"> ОВЗ (</w:t>
      </w:r>
      <w:r w:rsidR="00616E2C" w:rsidRPr="0092690B">
        <w:rPr>
          <w:rFonts w:ascii="Times New Roman" w:hAnsi="Times New Roman" w:cs="Times New Roman"/>
          <w:sz w:val="28"/>
          <w:szCs w:val="28"/>
        </w:rPr>
        <w:t xml:space="preserve"> нарушением речи и зрения</w:t>
      </w:r>
      <w:r w:rsidR="00C770D2" w:rsidRPr="0092690B">
        <w:rPr>
          <w:rFonts w:ascii="Times New Roman" w:hAnsi="Times New Roman" w:cs="Times New Roman"/>
          <w:sz w:val="28"/>
          <w:szCs w:val="28"/>
        </w:rPr>
        <w:t>)</w:t>
      </w:r>
      <w:r w:rsidR="007475BE" w:rsidRPr="0092690B">
        <w:rPr>
          <w:rFonts w:ascii="Times New Roman" w:hAnsi="Times New Roman" w:cs="Times New Roman"/>
          <w:sz w:val="28"/>
          <w:szCs w:val="28"/>
        </w:rPr>
        <w:t xml:space="preserve"> </w:t>
      </w:r>
      <w:r w:rsidR="00E54FFB" w:rsidRPr="0092690B">
        <w:rPr>
          <w:rFonts w:ascii="Times New Roman" w:hAnsi="Times New Roman" w:cs="Times New Roman"/>
          <w:sz w:val="28"/>
          <w:szCs w:val="28"/>
        </w:rPr>
        <w:t xml:space="preserve"> </w:t>
      </w:r>
      <w:r w:rsidR="00D937A3" w:rsidRPr="0092690B">
        <w:rPr>
          <w:rFonts w:ascii="Times New Roman" w:hAnsi="Times New Roman" w:cs="Times New Roman"/>
          <w:sz w:val="28"/>
          <w:szCs w:val="28"/>
        </w:rPr>
        <w:t>«ИМЕНИНЫ У РЯБИНЫ»</w:t>
      </w:r>
      <w:r w:rsidR="00E54FFB" w:rsidRPr="0092690B">
        <w:rPr>
          <w:rFonts w:ascii="Times New Roman" w:hAnsi="Times New Roman" w:cs="Times New Roman"/>
          <w:sz w:val="28"/>
          <w:szCs w:val="28"/>
        </w:rPr>
        <w:t>.</w:t>
      </w:r>
    </w:p>
    <w:p w:rsidR="00FC6FFA" w:rsidRPr="0092690B" w:rsidRDefault="00FC6FFA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ЦЕЛЬ. Воспитывать</w:t>
      </w:r>
      <w:r w:rsidR="00675684" w:rsidRPr="0092690B">
        <w:rPr>
          <w:rFonts w:ascii="Times New Roman" w:hAnsi="Times New Roman" w:cs="Times New Roman"/>
          <w:sz w:val="28"/>
          <w:szCs w:val="28"/>
        </w:rPr>
        <w:t xml:space="preserve"> бережное отношение к природе, умение понимать её,  любоваться её красотой.  Уважительно относиться </w:t>
      </w:r>
      <w:r w:rsidRPr="0092690B">
        <w:rPr>
          <w:rFonts w:ascii="Times New Roman" w:hAnsi="Times New Roman" w:cs="Times New Roman"/>
          <w:sz w:val="28"/>
          <w:szCs w:val="28"/>
        </w:rPr>
        <w:t xml:space="preserve"> к народным праздничным традициям и обычаям.</w:t>
      </w:r>
    </w:p>
    <w:p w:rsidR="00D937A3" w:rsidRPr="0092690B" w:rsidRDefault="00D937A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Действующие лица:</w:t>
      </w:r>
    </w:p>
    <w:p w:rsidR="00D937A3" w:rsidRPr="0092690B" w:rsidRDefault="00D937A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1.Ведущий</w:t>
      </w:r>
    </w:p>
    <w:p w:rsidR="00D937A3" w:rsidRPr="0092690B" w:rsidRDefault="00D937A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2.Рябинушка</w:t>
      </w:r>
    </w:p>
    <w:p w:rsidR="00D937A3" w:rsidRPr="0092690B" w:rsidRDefault="00D937A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ХОД МЕРОПРИЯТИЯ.</w:t>
      </w:r>
    </w:p>
    <w:p w:rsidR="00D937A3" w:rsidRPr="0092690B" w:rsidRDefault="00C770D2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( Под мелодию рус. нар. п</w:t>
      </w:r>
      <w:r w:rsidR="00D937A3" w:rsidRPr="0092690B">
        <w:rPr>
          <w:rFonts w:ascii="Times New Roman" w:hAnsi="Times New Roman" w:cs="Times New Roman"/>
          <w:sz w:val="28"/>
          <w:szCs w:val="28"/>
        </w:rPr>
        <w:t>есни дети входят в зал и выстраиваются полукругом у центральной стены. В руках у них листики, веточк</w:t>
      </w:r>
      <w:r w:rsidRPr="0092690B">
        <w:rPr>
          <w:rFonts w:ascii="Times New Roman" w:hAnsi="Times New Roman" w:cs="Times New Roman"/>
          <w:sz w:val="28"/>
          <w:szCs w:val="28"/>
        </w:rPr>
        <w:t>и рябины, цветы физалиса и т.д.)</w:t>
      </w:r>
    </w:p>
    <w:p w:rsidR="00D937A3" w:rsidRPr="0092690B" w:rsidRDefault="00D937A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1.Если на деревьях листья пожелтели,</w:t>
      </w:r>
    </w:p>
    <w:p w:rsidR="00D937A3" w:rsidRPr="0092690B" w:rsidRDefault="00D937A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Если в край далёкий птицы улетели,</w:t>
      </w:r>
    </w:p>
    <w:p w:rsidR="00D937A3" w:rsidRPr="0092690B" w:rsidRDefault="00D937A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Если небо хмурое, если дождик льётся – </w:t>
      </w:r>
    </w:p>
    <w:p w:rsidR="00D937A3" w:rsidRPr="0092690B" w:rsidRDefault="00D937A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Это время года осенью зовётся.</w:t>
      </w:r>
    </w:p>
    <w:p w:rsidR="00D937A3" w:rsidRPr="0092690B" w:rsidRDefault="00D937A3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2. По лесным тропинкам ходит-бродит осень</w:t>
      </w:r>
      <w:r w:rsidR="005F0F5D" w:rsidRPr="0092690B">
        <w:rPr>
          <w:rFonts w:ascii="Times New Roman" w:hAnsi="Times New Roman" w:cs="Times New Roman"/>
          <w:sz w:val="28"/>
          <w:szCs w:val="28"/>
        </w:rPr>
        <w:t>,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lastRenderedPageBreak/>
        <w:t>Сколько свежих шишек у зелёных сосен!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И листок с берёзы золотистой пчёлкой,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Вьётся и летает над колючей ёлкой.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ИС</w:t>
      </w:r>
      <w:r w:rsidR="007475BE" w:rsidRPr="0092690B">
        <w:rPr>
          <w:rFonts w:ascii="Times New Roman" w:hAnsi="Times New Roman" w:cs="Times New Roman"/>
          <w:sz w:val="28"/>
          <w:szCs w:val="28"/>
        </w:rPr>
        <w:t xml:space="preserve">ПОЛНЯЕТСЯ ПЕСНЯ « АХ, КАКАЯ ОСЕНЬ!» сл. и муз. </w:t>
      </w:r>
      <w:proofErr w:type="spellStart"/>
      <w:r w:rsidR="007475BE" w:rsidRPr="0092690B">
        <w:rPr>
          <w:rFonts w:ascii="Times New Roman" w:hAnsi="Times New Roman" w:cs="Times New Roman"/>
          <w:sz w:val="28"/>
          <w:szCs w:val="28"/>
        </w:rPr>
        <w:t>З.Роот</w:t>
      </w:r>
      <w:proofErr w:type="spellEnd"/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3. Листья, листья, листопад,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Засыпает лес и сад,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Будто золото кружится и ковром кругом ложится,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Листьев дружный хоровод, выходи плясать, народ!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ИСПОЛНЯЕТСЯ </w:t>
      </w:r>
      <w:r w:rsidR="007475BE" w:rsidRPr="0092690B">
        <w:rPr>
          <w:rFonts w:ascii="Times New Roman" w:hAnsi="Times New Roman" w:cs="Times New Roman"/>
          <w:sz w:val="28"/>
          <w:szCs w:val="28"/>
        </w:rPr>
        <w:t>«</w:t>
      </w:r>
      <w:r w:rsidRPr="0092690B">
        <w:rPr>
          <w:rFonts w:ascii="Times New Roman" w:hAnsi="Times New Roman" w:cs="Times New Roman"/>
          <w:sz w:val="28"/>
          <w:szCs w:val="28"/>
        </w:rPr>
        <w:t>Т</w:t>
      </w:r>
      <w:r w:rsidR="007475BE" w:rsidRPr="0092690B">
        <w:rPr>
          <w:rFonts w:ascii="Times New Roman" w:hAnsi="Times New Roman" w:cs="Times New Roman"/>
          <w:sz w:val="28"/>
          <w:szCs w:val="28"/>
        </w:rPr>
        <w:t xml:space="preserve">АНЕЦ С ЛИСТЬЯМИ» муз. </w:t>
      </w:r>
      <w:proofErr w:type="spellStart"/>
      <w:r w:rsidR="007475BE" w:rsidRPr="0092690B">
        <w:rPr>
          <w:rFonts w:ascii="Times New Roman" w:hAnsi="Times New Roman" w:cs="Times New Roman"/>
          <w:sz w:val="28"/>
          <w:szCs w:val="28"/>
        </w:rPr>
        <w:t>Г.Вихаревой</w:t>
      </w:r>
      <w:proofErr w:type="spellEnd"/>
    </w:p>
    <w:p w:rsidR="00356AD4" w:rsidRPr="0092690B" w:rsidRDefault="00356AD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52799" cy="2562225"/>
            <wp:effectExtent l="0" t="0" r="635" b="0"/>
            <wp:docPr id="3" name="Рисунок 3" descr="C:\Users\User\AppData\Local\Microsoft\Windows\INetCacheContent.Word\DSC09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Content.Word\DSC0932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172" cy="25632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20748" w:rsidRPr="0092690B" w:rsidRDefault="00F20748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ВЕД. За окном ветерок веселится – 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То подпрыгнет, а то притаится.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А листочки бегут по дорожке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Словно жёлтые мышки от кошки.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Подуем на листочки, как ветерок.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(дети разбегаются, садятся на места)</w:t>
      </w:r>
    </w:p>
    <w:p w:rsidR="007475BE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( раздаётся стук в дверь, входит </w:t>
      </w:r>
      <w:proofErr w:type="spellStart"/>
      <w:r w:rsidRPr="0092690B">
        <w:rPr>
          <w:rFonts w:ascii="Times New Roman" w:hAnsi="Times New Roman" w:cs="Times New Roman"/>
          <w:sz w:val="28"/>
          <w:szCs w:val="28"/>
        </w:rPr>
        <w:t>Рябинушка</w:t>
      </w:r>
      <w:proofErr w:type="spellEnd"/>
      <w:r w:rsidRPr="0092690B">
        <w:rPr>
          <w:rFonts w:ascii="Times New Roman" w:hAnsi="Times New Roman" w:cs="Times New Roman"/>
          <w:sz w:val="28"/>
          <w:szCs w:val="28"/>
        </w:rPr>
        <w:t>)</w:t>
      </w:r>
    </w:p>
    <w:p w:rsidR="005F0F5D" w:rsidRPr="0092690B" w:rsidRDefault="00616E2C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РЯБИНУШКА.</w:t>
      </w:r>
      <w:r w:rsidR="00945A0F" w:rsidRPr="0092690B">
        <w:rPr>
          <w:rFonts w:ascii="Times New Roman" w:hAnsi="Times New Roman" w:cs="Times New Roman"/>
          <w:sz w:val="28"/>
          <w:szCs w:val="28"/>
        </w:rPr>
        <w:t xml:space="preserve"> </w:t>
      </w:r>
      <w:r w:rsidR="005F0F5D" w:rsidRPr="0092690B">
        <w:rPr>
          <w:rFonts w:ascii="Times New Roman" w:hAnsi="Times New Roman" w:cs="Times New Roman"/>
          <w:sz w:val="28"/>
          <w:szCs w:val="28"/>
        </w:rPr>
        <w:t>Наконец-то я пришла!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Путь-дороженьку нашла!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Как народу много в зале,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Вы меня, наверно, ждали?</w:t>
      </w:r>
    </w:p>
    <w:p w:rsidR="00795CB8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lastRenderedPageBreak/>
        <w:t>ВЕД. Ой, ребята, кто это к нам пожаловал?</w:t>
      </w:r>
      <w:r w:rsidR="00795CB8" w:rsidRPr="009269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Как зовут тебя, гостья дорогая?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РЯБИНУШКА. Отгадайте!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Я – ягодка красна,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В сенокос горька, а в мороз сладка,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Как меня зовут?</w:t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ДЕТИ (хором). Рябина.</w:t>
      </w:r>
    </w:p>
    <w:p w:rsidR="00945A0F" w:rsidRPr="0092690B" w:rsidRDefault="00945A0F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28975" cy="2257425"/>
            <wp:effectExtent l="0" t="0" r="9525" b="9525"/>
            <wp:docPr id="2" name="Рисунок 2" descr="C:\Users\User\AppData\Local\Microsoft\Windows\INetCacheContent.Word\DSC01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Content.Word\DSC0119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846" cy="22601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РЯБИНУШКА. Правильно! Давайте поздороваемся</w:t>
      </w:r>
      <w:r w:rsidR="00C93580" w:rsidRPr="0092690B">
        <w:rPr>
          <w:rFonts w:ascii="Times New Roman" w:hAnsi="Times New Roman" w:cs="Times New Roman"/>
          <w:sz w:val="28"/>
          <w:szCs w:val="28"/>
        </w:rPr>
        <w:t>: обнимите меня крепко-крепко.</w:t>
      </w:r>
    </w:p>
    <w:p w:rsidR="00C93580" w:rsidRPr="0092690B" w:rsidRDefault="00C93580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(дети берутся за руки, окружая</w:t>
      </w:r>
      <w:r w:rsidR="002408FB" w:rsidRPr="0092690B">
        <w:rPr>
          <w:rFonts w:ascii="Times New Roman" w:hAnsi="Times New Roman" w:cs="Times New Roman"/>
          <w:sz w:val="28"/>
          <w:szCs w:val="28"/>
        </w:rPr>
        <w:t xml:space="preserve"> «</w:t>
      </w:r>
      <w:r w:rsidRPr="0092690B">
        <w:rPr>
          <w:rFonts w:ascii="Times New Roman" w:hAnsi="Times New Roman" w:cs="Times New Roman"/>
          <w:sz w:val="28"/>
          <w:szCs w:val="28"/>
        </w:rPr>
        <w:t xml:space="preserve"> ствол</w:t>
      </w:r>
      <w:r w:rsidR="002408FB" w:rsidRPr="0092690B">
        <w:rPr>
          <w:rFonts w:ascii="Times New Roman" w:hAnsi="Times New Roman" w:cs="Times New Roman"/>
          <w:sz w:val="28"/>
          <w:szCs w:val="28"/>
        </w:rPr>
        <w:t>»</w:t>
      </w:r>
      <w:r w:rsidRPr="0092690B">
        <w:rPr>
          <w:rFonts w:ascii="Times New Roman" w:hAnsi="Times New Roman" w:cs="Times New Roman"/>
          <w:sz w:val="28"/>
          <w:szCs w:val="28"/>
        </w:rPr>
        <w:t>).</w:t>
      </w:r>
    </w:p>
    <w:p w:rsidR="00C93580" w:rsidRPr="0092690B" w:rsidRDefault="00C93580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РЯБИНУШКА. Смотрите, какая я большая: попробуйте вытащить меня из земли (меряются силой).</w:t>
      </w:r>
    </w:p>
    <w:p w:rsidR="00C93580" w:rsidRPr="0092690B" w:rsidRDefault="00C93580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Кто из нас сильнее?</w:t>
      </w:r>
    </w:p>
    <w:p w:rsidR="00C93580" w:rsidRPr="0092690B" w:rsidRDefault="00C93580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РЯБИНУШКА. А теперь постойте и послушайте, как шелестят мои листочки. (звуки шелеста листвы)</w:t>
      </w:r>
    </w:p>
    <w:p w:rsidR="00C93580" w:rsidRPr="0092690B" w:rsidRDefault="00C93580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Что я сейчас сказала? (дети высказывают свои предположения)</w:t>
      </w:r>
      <w:r w:rsidR="00616E2C" w:rsidRPr="009269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6E2C" w:rsidRPr="0092690B" w:rsidRDefault="00616E2C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А почему мои листочки шевелятся? (ответы детей)</w:t>
      </w:r>
    </w:p>
    <w:p w:rsidR="00616E2C" w:rsidRPr="0092690B" w:rsidRDefault="00616E2C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Кто из вас знает, что такое дерево? (ответы детей)</w:t>
      </w:r>
    </w:p>
    <w:p w:rsidR="00616E2C" w:rsidRPr="0092690B" w:rsidRDefault="00616E2C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А чем дерево отличается от травинки? (ответы детей)</w:t>
      </w:r>
    </w:p>
    <w:p w:rsidR="00616E2C" w:rsidRPr="0092690B" w:rsidRDefault="00616E2C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Как вы думаете, почему ко мне так любят прилетать пчёлы, птицы? (ответы детей)</w:t>
      </w:r>
    </w:p>
    <w:p w:rsidR="00C93580" w:rsidRPr="0092690B" w:rsidRDefault="00C93580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lastRenderedPageBreak/>
        <w:t>РЯБИНУШКА. А у меня к вам просьба, ребята. Очень мы, рябины, любим слушать о себе песни и стихи! Я сегодня именинница, порадуйте меня!</w:t>
      </w:r>
    </w:p>
    <w:p w:rsidR="00795CB8" w:rsidRPr="0092690B" w:rsidRDefault="00C93580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ИСПОЛНЯЕТСЯ</w:t>
      </w:r>
      <w:r w:rsidR="007475BE" w:rsidRPr="0092690B">
        <w:rPr>
          <w:rFonts w:ascii="Times New Roman" w:hAnsi="Times New Roman" w:cs="Times New Roman"/>
          <w:sz w:val="28"/>
          <w:szCs w:val="28"/>
        </w:rPr>
        <w:t xml:space="preserve"> ХОРОВОД «РЯБИНУШКА» сл. и муз. </w:t>
      </w:r>
      <w:proofErr w:type="spellStart"/>
      <w:r w:rsidR="007475BE" w:rsidRPr="0092690B">
        <w:rPr>
          <w:rFonts w:ascii="Times New Roman" w:hAnsi="Times New Roman" w:cs="Times New Roman"/>
          <w:sz w:val="28"/>
          <w:szCs w:val="28"/>
        </w:rPr>
        <w:t>Н.Караваевой</w:t>
      </w:r>
      <w:proofErr w:type="spellEnd"/>
    </w:p>
    <w:p w:rsidR="00C93580" w:rsidRPr="0092690B" w:rsidRDefault="00C93580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Дети читают стихи о рябине по выбору воспитателя.</w:t>
      </w:r>
    </w:p>
    <w:p w:rsidR="00795CB8" w:rsidRPr="0092690B" w:rsidRDefault="00795CB8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ИСПОЛНЯЮТСЯ ЧАСТУШКИ.</w:t>
      </w:r>
    </w:p>
    <w:p w:rsidR="00815777" w:rsidRPr="0092690B" w:rsidRDefault="002408FB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1.</w:t>
      </w:r>
      <w:r w:rsidR="00815777" w:rsidRPr="0092690B">
        <w:rPr>
          <w:rFonts w:ascii="Times New Roman" w:hAnsi="Times New Roman" w:cs="Times New Roman"/>
          <w:sz w:val="28"/>
          <w:szCs w:val="28"/>
        </w:rPr>
        <w:t>Балалайка заиграла</w:t>
      </w:r>
    </w:p>
    <w:p w:rsidR="00815777" w:rsidRPr="0092690B" w:rsidRDefault="0081577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И пустились ноги в пляс.</w:t>
      </w:r>
    </w:p>
    <w:p w:rsidR="00815777" w:rsidRPr="0092690B" w:rsidRDefault="0081577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Мы частушки про рябину</w:t>
      </w:r>
    </w:p>
    <w:p w:rsidR="00815777" w:rsidRPr="0092690B" w:rsidRDefault="0081577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Пропоем сейчас для вас.</w:t>
      </w:r>
    </w:p>
    <w:p w:rsidR="00815777" w:rsidRPr="0092690B" w:rsidRDefault="0067568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2</w:t>
      </w:r>
      <w:r w:rsidR="00815777" w:rsidRPr="0092690B">
        <w:rPr>
          <w:rFonts w:ascii="Times New Roman" w:hAnsi="Times New Roman" w:cs="Times New Roman"/>
          <w:sz w:val="28"/>
          <w:szCs w:val="28"/>
        </w:rPr>
        <w:t>. У рябины у сосенки</w:t>
      </w:r>
    </w:p>
    <w:p w:rsidR="00815777" w:rsidRPr="0092690B" w:rsidRDefault="0081577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Тоненькие веточки,</w:t>
      </w:r>
    </w:p>
    <w:p w:rsidR="00815777" w:rsidRPr="0092690B" w:rsidRDefault="0081577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А мы бойкие девчата,</w:t>
      </w:r>
    </w:p>
    <w:p w:rsidR="00815777" w:rsidRPr="0092690B" w:rsidRDefault="0081577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Все мы как конфеточки!</w:t>
      </w:r>
    </w:p>
    <w:p w:rsidR="00E87D79" w:rsidRPr="0092690B" w:rsidRDefault="0067568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3</w:t>
      </w:r>
      <w:r w:rsidR="002408FB" w:rsidRPr="0092690B">
        <w:rPr>
          <w:rFonts w:ascii="Times New Roman" w:hAnsi="Times New Roman" w:cs="Times New Roman"/>
          <w:sz w:val="28"/>
          <w:szCs w:val="28"/>
        </w:rPr>
        <w:t>.</w:t>
      </w:r>
      <w:r w:rsidR="00E87D79" w:rsidRPr="0092690B">
        <w:rPr>
          <w:rFonts w:ascii="Times New Roman" w:hAnsi="Times New Roman" w:cs="Times New Roman"/>
          <w:sz w:val="28"/>
          <w:szCs w:val="28"/>
        </w:rPr>
        <w:t>Красных ягод мы сорвали,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Бусы мы надели.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Налетели снегири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И все бусы съели!</w:t>
      </w:r>
    </w:p>
    <w:p w:rsidR="00E87D79" w:rsidRPr="0092690B" w:rsidRDefault="0067568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4</w:t>
      </w:r>
      <w:r w:rsidR="002408FB" w:rsidRPr="0092690B">
        <w:rPr>
          <w:rFonts w:ascii="Times New Roman" w:hAnsi="Times New Roman" w:cs="Times New Roman"/>
          <w:sz w:val="28"/>
          <w:szCs w:val="28"/>
        </w:rPr>
        <w:t>.</w:t>
      </w:r>
      <w:r w:rsidR="00E87D79" w:rsidRPr="0092690B">
        <w:rPr>
          <w:rFonts w:ascii="Times New Roman" w:hAnsi="Times New Roman" w:cs="Times New Roman"/>
          <w:sz w:val="28"/>
          <w:szCs w:val="28"/>
        </w:rPr>
        <w:t xml:space="preserve">До чего же хороша 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Выросла рябинка.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Я возьму карандаши 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Сделаю картинку! Ух!</w:t>
      </w:r>
    </w:p>
    <w:p w:rsidR="00E87D79" w:rsidRPr="0092690B" w:rsidRDefault="0067568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5</w:t>
      </w:r>
      <w:r w:rsidR="002408FB" w:rsidRPr="0092690B">
        <w:rPr>
          <w:rFonts w:ascii="Times New Roman" w:hAnsi="Times New Roman" w:cs="Times New Roman"/>
          <w:sz w:val="28"/>
          <w:szCs w:val="28"/>
        </w:rPr>
        <w:t>.</w:t>
      </w:r>
      <w:r w:rsidR="00E87D79" w:rsidRPr="0092690B">
        <w:rPr>
          <w:rFonts w:ascii="Times New Roman" w:hAnsi="Times New Roman" w:cs="Times New Roman"/>
          <w:sz w:val="28"/>
          <w:szCs w:val="28"/>
        </w:rPr>
        <w:t>Мы частушки вам пропели,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Постарались от души,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Хороши частушки наши,</w:t>
      </w:r>
    </w:p>
    <w:p w:rsidR="00815777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И мы тоже хороши! Ух!</w:t>
      </w:r>
    </w:p>
    <w:p w:rsidR="00CC3F68" w:rsidRPr="0092690B" w:rsidRDefault="00CC3F68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РЯБ .Молодцы, ребята! Хорошо поёте. А осенние приметы</w:t>
      </w:r>
      <w:r w:rsidR="00815777" w:rsidRPr="0092690B">
        <w:rPr>
          <w:rFonts w:ascii="Times New Roman" w:hAnsi="Times New Roman" w:cs="Times New Roman"/>
          <w:sz w:val="28"/>
          <w:szCs w:val="28"/>
        </w:rPr>
        <w:t xml:space="preserve"> связанные с рябиной, пословицы и </w:t>
      </w:r>
      <w:r w:rsidRPr="0092690B">
        <w:rPr>
          <w:rFonts w:ascii="Times New Roman" w:hAnsi="Times New Roman" w:cs="Times New Roman"/>
          <w:sz w:val="28"/>
          <w:szCs w:val="28"/>
        </w:rPr>
        <w:t>поговорки об</w:t>
      </w:r>
      <w:r w:rsidR="00815777" w:rsidRPr="0092690B">
        <w:rPr>
          <w:rFonts w:ascii="Times New Roman" w:hAnsi="Times New Roman" w:cs="Times New Roman"/>
          <w:sz w:val="28"/>
          <w:szCs w:val="28"/>
        </w:rPr>
        <w:t xml:space="preserve">о мне </w:t>
      </w:r>
      <w:r w:rsidRPr="0092690B">
        <w:rPr>
          <w:rFonts w:ascii="Times New Roman" w:hAnsi="Times New Roman" w:cs="Times New Roman"/>
          <w:sz w:val="28"/>
          <w:szCs w:val="28"/>
        </w:rPr>
        <w:t>вы знаете?</w:t>
      </w:r>
    </w:p>
    <w:p w:rsidR="00CC3F68" w:rsidRPr="0092690B" w:rsidRDefault="00CC3F68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ДЕТИ (по очереди)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1. В сентябре одна ягодка, да и та горькая рябина.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2. Нет рябины – и осень не осень!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lastRenderedPageBreak/>
        <w:t>3. Хорошо рябина цветет – к урожаю льна.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4. Зацвела рябина – наступит тепло.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5. Если в пору цветения рябины тепло – все лето будет сухим и погожим.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6. Поздний расцвет рябины – к долгой осени.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7. Если алой рябины много уродилось, осень будет сырая, а зима – морозная.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8. Рябина зацветёт – пора сеять лён.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10. В лесу много рябины – осень будет дождливой, если мало</w:t>
      </w:r>
      <w:r w:rsidR="00C770D2" w:rsidRPr="0092690B">
        <w:rPr>
          <w:rFonts w:ascii="Times New Roman" w:hAnsi="Times New Roman" w:cs="Times New Roman"/>
          <w:sz w:val="28"/>
          <w:szCs w:val="28"/>
        </w:rPr>
        <w:t>-</w:t>
      </w:r>
      <w:r w:rsidRPr="0092690B">
        <w:rPr>
          <w:rFonts w:ascii="Times New Roman" w:hAnsi="Times New Roman" w:cs="Times New Roman"/>
          <w:sz w:val="28"/>
          <w:szCs w:val="28"/>
        </w:rPr>
        <w:t xml:space="preserve"> сухой.</w:t>
      </w:r>
    </w:p>
    <w:p w:rsidR="00E87D79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Рябина: Ребята, сколько всего вы знаете обо мне. Молодцы!</w:t>
      </w:r>
    </w:p>
    <w:p w:rsidR="001151B1" w:rsidRPr="0092690B" w:rsidRDefault="001151B1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РЯБ. Что-то засиделись мы с вами, ребятки! Давайте-ка поиграем.</w:t>
      </w:r>
    </w:p>
    <w:p w:rsidR="001151B1" w:rsidRPr="0092690B" w:rsidRDefault="001151B1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ПРОВОДЯТСЯ ИГРЫ.</w:t>
      </w:r>
    </w:p>
    <w:p w:rsidR="00F013D1" w:rsidRPr="0092690B" w:rsidRDefault="00F013D1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013D1" w:rsidRPr="0092690B" w:rsidRDefault="00F013D1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E86731">
            <wp:extent cx="3762375" cy="2658110"/>
            <wp:effectExtent l="0" t="0" r="9525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658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13D1" w:rsidRPr="0092690B" w:rsidRDefault="00F013D1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151B1" w:rsidRPr="0092690B" w:rsidRDefault="00D870A8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1. «</w:t>
      </w:r>
      <w:proofErr w:type="spellStart"/>
      <w:r w:rsidRPr="0092690B">
        <w:rPr>
          <w:rFonts w:ascii="Times New Roman" w:hAnsi="Times New Roman" w:cs="Times New Roman"/>
          <w:sz w:val="28"/>
          <w:szCs w:val="28"/>
        </w:rPr>
        <w:t>Рябинушка</w:t>
      </w:r>
      <w:proofErr w:type="spellEnd"/>
      <w:r w:rsidRPr="0092690B">
        <w:rPr>
          <w:rFonts w:ascii="Times New Roman" w:hAnsi="Times New Roman" w:cs="Times New Roman"/>
          <w:sz w:val="28"/>
          <w:szCs w:val="28"/>
        </w:rPr>
        <w:t>, угадай</w:t>
      </w:r>
      <w:r w:rsidR="00815777" w:rsidRPr="0092690B">
        <w:rPr>
          <w:rFonts w:ascii="Times New Roman" w:hAnsi="Times New Roman" w:cs="Times New Roman"/>
          <w:sz w:val="28"/>
          <w:szCs w:val="28"/>
        </w:rPr>
        <w:t>».</w:t>
      </w:r>
      <w:r w:rsidRPr="0092690B">
        <w:rPr>
          <w:rFonts w:ascii="Times New Roman" w:hAnsi="Times New Roman" w:cs="Times New Roman"/>
          <w:sz w:val="28"/>
          <w:szCs w:val="28"/>
        </w:rPr>
        <w:t xml:space="preserve">(дети жестами показывают, что они делают. </w:t>
      </w:r>
      <w:proofErr w:type="spellStart"/>
      <w:r w:rsidRPr="0092690B">
        <w:rPr>
          <w:rFonts w:ascii="Times New Roman" w:hAnsi="Times New Roman" w:cs="Times New Roman"/>
          <w:sz w:val="28"/>
          <w:szCs w:val="28"/>
        </w:rPr>
        <w:t>Рябинушка</w:t>
      </w:r>
      <w:proofErr w:type="spellEnd"/>
      <w:r w:rsidRPr="0092690B">
        <w:rPr>
          <w:rFonts w:ascii="Times New Roman" w:hAnsi="Times New Roman" w:cs="Times New Roman"/>
          <w:sz w:val="28"/>
          <w:szCs w:val="28"/>
        </w:rPr>
        <w:t xml:space="preserve"> угадывает.)</w:t>
      </w:r>
    </w:p>
    <w:p w:rsidR="004A3CDF" w:rsidRPr="0092690B" w:rsidRDefault="0081577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2. «Кто быстрее закончит картину»</w:t>
      </w:r>
      <w:r w:rsidR="004A3CDF" w:rsidRPr="0092690B">
        <w:rPr>
          <w:rFonts w:ascii="Times New Roman" w:hAnsi="Times New Roman" w:cs="Times New Roman"/>
          <w:sz w:val="28"/>
          <w:szCs w:val="28"/>
        </w:rPr>
        <w:t xml:space="preserve"> (из вырезанных листочков и красных кружочков собирают веточку рябины).</w:t>
      </w:r>
    </w:p>
    <w:p w:rsidR="001151B1" w:rsidRPr="0092690B" w:rsidRDefault="00E87D79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3. «Назови меня ласково»</w:t>
      </w:r>
      <w:r w:rsidR="004A3CDF" w:rsidRPr="0092690B">
        <w:rPr>
          <w:rFonts w:ascii="Times New Roman" w:hAnsi="Times New Roman" w:cs="Times New Roman"/>
          <w:sz w:val="28"/>
          <w:szCs w:val="28"/>
        </w:rPr>
        <w:t xml:space="preserve"> (дети встают в круг, передают по очереди  друг другу веточку рябины и говорят красивые, ласковые слова). </w:t>
      </w:r>
    </w:p>
    <w:p w:rsidR="002548E4" w:rsidRPr="0092690B" w:rsidRDefault="002548E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РЯБ</w:t>
      </w:r>
      <w:r w:rsidR="00267991" w:rsidRPr="0092690B">
        <w:rPr>
          <w:rFonts w:ascii="Times New Roman" w:hAnsi="Times New Roman" w:cs="Times New Roman"/>
          <w:sz w:val="28"/>
          <w:szCs w:val="28"/>
        </w:rPr>
        <w:t>ИНУШКА</w:t>
      </w:r>
      <w:r w:rsidRPr="0092690B">
        <w:rPr>
          <w:rFonts w:ascii="Times New Roman" w:hAnsi="Times New Roman" w:cs="Times New Roman"/>
          <w:sz w:val="28"/>
          <w:szCs w:val="28"/>
        </w:rPr>
        <w:t xml:space="preserve"> . Какие вы ловкие да умелые. Примите от меня подарки за тёплую встречу, песни, игры,</w:t>
      </w:r>
      <w:r w:rsidR="006E3719" w:rsidRPr="0092690B">
        <w:rPr>
          <w:rFonts w:ascii="Times New Roman" w:hAnsi="Times New Roman" w:cs="Times New Roman"/>
          <w:sz w:val="28"/>
          <w:szCs w:val="28"/>
        </w:rPr>
        <w:t xml:space="preserve"> танцы.(можно угостить детей «Рябиновой» карамелью</w:t>
      </w:r>
      <w:r w:rsidRPr="0092690B">
        <w:rPr>
          <w:rFonts w:ascii="Times New Roman" w:hAnsi="Times New Roman" w:cs="Times New Roman"/>
          <w:sz w:val="28"/>
          <w:szCs w:val="28"/>
        </w:rPr>
        <w:t>)</w:t>
      </w:r>
    </w:p>
    <w:p w:rsidR="002548E4" w:rsidRPr="0092690B" w:rsidRDefault="002548E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92690B">
        <w:rPr>
          <w:rFonts w:ascii="Times New Roman" w:hAnsi="Times New Roman" w:cs="Times New Roman"/>
          <w:sz w:val="28"/>
          <w:szCs w:val="28"/>
        </w:rPr>
        <w:lastRenderedPageBreak/>
        <w:t xml:space="preserve">ВЕД. Спасибо </w:t>
      </w:r>
      <w:proofErr w:type="spellStart"/>
      <w:r w:rsidRPr="0092690B">
        <w:rPr>
          <w:rFonts w:ascii="Times New Roman" w:hAnsi="Times New Roman" w:cs="Times New Roman"/>
          <w:sz w:val="28"/>
          <w:szCs w:val="28"/>
        </w:rPr>
        <w:t>Рябинушка</w:t>
      </w:r>
      <w:proofErr w:type="spellEnd"/>
      <w:r w:rsidRPr="0092690B">
        <w:rPr>
          <w:rFonts w:ascii="Times New Roman" w:hAnsi="Times New Roman" w:cs="Times New Roman"/>
          <w:sz w:val="28"/>
          <w:szCs w:val="28"/>
        </w:rPr>
        <w:t xml:space="preserve">. Только наши дети тоже приготовили для тебя </w:t>
      </w:r>
      <w:bookmarkEnd w:id="0"/>
      <w:r w:rsidRPr="0092690B">
        <w:rPr>
          <w:rFonts w:ascii="Times New Roman" w:hAnsi="Times New Roman" w:cs="Times New Roman"/>
          <w:sz w:val="28"/>
          <w:szCs w:val="28"/>
        </w:rPr>
        <w:t>подарки.</w:t>
      </w:r>
      <w:r w:rsidR="006E3719" w:rsidRPr="0092690B">
        <w:rPr>
          <w:rFonts w:ascii="Times New Roman" w:hAnsi="Times New Roman" w:cs="Times New Roman"/>
          <w:sz w:val="28"/>
          <w:szCs w:val="28"/>
        </w:rPr>
        <w:t xml:space="preserve"> (дети по очереди подходят к Рябине )</w:t>
      </w:r>
    </w:p>
    <w:p w:rsidR="002548E4" w:rsidRPr="0092690B" w:rsidRDefault="002548E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1.Я дарю тебе птицу. Она будет тебе другом и спасёт от гусениц.</w:t>
      </w:r>
    </w:p>
    <w:p w:rsidR="002548E4" w:rsidRPr="0092690B" w:rsidRDefault="002548E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2.Я дарю тебе солнышко, пусть оно светит ярко-ярко, согревает тебя, помогает листикам окраситься в зелёный цвет.</w:t>
      </w:r>
    </w:p>
    <w:p w:rsidR="002548E4" w:rsidRPr="0092690B" w:rsidRDefault="002548E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3. Я дарю тебе дождевого червяка, пусть он</w:t>
      </w:r>
      <w:r w:rsidR="00F07CE1" w:rsidRPr="0092690B">
        <w:rPr>
          <w:rFonts w:ascii="Times New Roman" w:hAnsi="Times New Roman" w:cs="Times New Roman"/>
          <w:sz w:val="28"/>
          <w:szCs w:val="28"/>
        </w:rPr>
        <w:t xml:space="preserve"> </w:t>
      </w:r>
      <w:r w:rsidRPr="0092690B">
        <w:rPr>
          <w:rFonts w:ascii="Times New Roman" w:hAnsi="Times New Roman" w:cs="Times New Roman"/>
          <w:sz w:val="28"/>
          <w:szCs w:val="28"/>
        </w:rPr>
        <w:t>сделает землю плодородной и она будет кормить тебя.</w:t>
      </w:r>
    </w:p>
    <w:p w:rsidR="002548E4" w:rsidRPr="0092690B" w:rsidRDefault="002548E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4.Я дарю тебе кормушку. Пусть к тебе прилетает много твоих друзей – птиц.</w:t>
      </w:r>
    </w:p>
    <w:p w:rsidR="002548E4" w:rsidRPr="0092690B" w:rsidRDefault="002548E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5. Я дарю тебе землю – почву, чтобы ты лучше росла, пусть она кормит и поит тебя.</w:t>
      </w:r>
    </w:p>
    <w:p w:rsidR="002548E4" w:rsidRPr="0092690B" w:rsidRDefault="002548E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6.Я дарю тебе бабочку. Пусть она отдыхает на твоих цветках, листьях. Пусть украсит тебя своим ярким нарядом.</w:t>
      </w:r>
    </w:p>
    <w:p w:rsidR="002548E4" w:rsidRPr="0092690B" w:rsidRDefault="002548E4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РЯБ</w:t>
      </w:r>
      <w:r w:rsidR="00267991" w:rsidRPr="0092690B">
        <w:rPr>
          <w:rFonts w:ascii="Times New Roman" w:hAnsi="Times New Roman" w:cs="Times New Roman"/>
          <w:sz w:val="28"/>
          <w:szCs w:val="28"/>
        </w:rPr>
        <w:t>ИНУШКА</w:t>
      </w:r>
      <w:r w:rsidRPr="0092690B">
        <w:rPr>
          <w:rFonts w:ascii="Times New Roman" w:hAnsi="Times New Roman" w:cs="Times New Roman"/>
          <w:sz w:val="28"/>
          <w:szCs w:val="28"/>
        </w:rPr>
        <w:t>. Очень весело мне было</w:t>
      </w:r>
      <w:r w:rsidR="00C610D7" w:rsidRPr="0092690B">
        <w:rPr>
          <w:rFonts w:ascii="Times New Roman" w:hAnsi="Times New Roman" w:cs="Times New Roman"/>
          <w:sz w:val="28"/>
          <w:szCs w:val="28"/>
        </w:rPr>
        <w:t>! Всех ребят я полюбила! Но прощаться нам пора! Что поделать, ждут дела! До свидания!</w:t>
      </w:r>
    </w:p>
    <w:p w:rsidR="00C610D7" w:rsidRPr="0092690B" w:rsidRDefault="00C610D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(дети прощаются с </w:t>
      </w:r>
      <w:proofErr w:type="spellStart"/>
      <w:r w:rsidRPr="0092690B">
        <w:rPr>
          <w:rFonts w:ascii="Times New Roman" w:hAnsi="Times New Roman" w:cs="Times New Roman"/>
          <w:sz w:val="28"/>
          <w:szCs w:val="28"/>
        </w:rPr>
        <w:t>Рябинушкой</w:t>
      </w:r>
      <w:proofErr w:type="spellEnd"/>
      <w:r w:rsidRPr="0092690B">
        <w:rPr>
          <w:rFonts w:ascii="Times New Roman" w:hAnsi="Times New Roman" w:cs="Times New Roman"/>
          <w:sz w:val="28"/>
          <w:szCs w:val="28"/>
        </w:rPr>
        <w:t>, выстраиваются полукругом)</w:t>
      </w:r>
    </w:p>
    <w:p w:rsidR="00C610D7" w:rsidRPr="0092690B" w:rsidRDefault="00C610D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1.Быстро лето улетело перелётной птицей вдаль,</w:t>
      </w:r>
    </w:p>
    <w:p w:rsidR="00C610D7" w:rsidRPr="0092690B" w:rsidRDefault="00C610D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Осень чудно расстелила увядающую шаль!</w:t>
      </w:r>
    </w:p>
    <w:p w:rsidR="00C610D7" w:rsidRPr="0092690B" w:rsidRDefault="00C610D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2.Одарила гостья -Осень урожаями плодов,</w:t>
      </w:r>
    </w:p>
    <w:p w:rsidR="00C610D7" w:rsidRPr="0092690B" w:rsidRDefault="00C610D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Моросящими дождями, кузовком лесных грибов!</w:t>
      </w:r>
    </w:p>
    <w:p w:rsidR="00C610D7" w:rsidRPr="0092690B" w:rsidRDefault="00C610D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3. Так давайте славить Осень песней, пляской и игрой!</w:t>
      </w:r>
    </w:p>
    <w:p w:rsidR="00C610D7" w:rsidRPr="0092690B" w:rsidRDefault="00C610D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Будут радостными встречи,</w:t>
      </w:r>
    </w:p>
    <w:p w:rsidR="00C610D7" w:rsidRPr="0092690B" w:rsidRDefault="00C610D7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Осень – это праздник твой! (хором)</w:t>
      </w:r>
    </w:p>
    <w:p w:rsidR="00F013D1" w:rsidRPr="0092690B" w:rsidRDefault="00F013D1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 xml:space="preserve">ИСПОЛНЯЕТСЯ ПЕСНЯ «ОСЕНЬ, МИЛАЯ, ШУРШИ» сл. </w:t>
      </w:r>
      <w:proofErr w:type="spellStart"/>
      <w:r w:rsidRPr="0092690B">
        <w:rPr>
          <w:rFonts w:ascii="Times New Roman" w:hAnsi="Times New Roman" w:cs="Times New Roman"/>
          <w:sz w:val="28"/>
          <w:szCs w:val="28"/>
        </w:rPr>
        <w:t>С.Еремеева</w:t>
      </w:r>
      <w:proofErr w:type="spellEnd"/>
      <w:r w:rsidRPr="0092690B">
        <w:rPr>
          <w:rFonts w:ascii="Times New Roman" w:hAnsi="Times New Roman" w:cs="Times New Roman"/>
          <w:sz w:val="28"/>
          <w:szCs w:val="28"/>
        </w:rPr>
        <w:t xml:space="preserve">, муз. М. </w:t>
      </w:r>
      <w:proofErr w:type="spellStart"/>
      <w:r w:rsidRPr="0092690B">
        <w:rPr>
          <w:rFonts w:ascii="Times New Roman" w:hAnsi="Times New Roman" w:cs="Times New Roman"/>
          <w:sz w:val="28"/>
          <w:szCs w:val="28"/>
        </w:rPr>
        <w:t>Еремеевой</w:t>
      </w:r>
      <w:proofErr w:type="spellEnd"/>
      <w:r w:rsidRPr="0092690B">
        <w:rPr>
          <w:rFonts w:ascii="Times New Roman" w:hAnsi="Times New Roman" w:cs="Times New Roman"/>
          <w:sz w:val="28"/>
          <w:szCs w:val="28"/>
        </w:rPr>
        <w:t>.</w:t>
      </w:r>
    </w:p>
    <w:p w:rsidR="004A3CDF" w:rsidRPr="0092690B" w:rsidRDefault="004A3CDF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Рефлексия. Выставка детского творчества</w:t>
      </w:r>
      <w:r w:rsidR="003D0CD0" w:rsidRPr="0092690B">
        <w:rPr>
          <w:rFonts w:ascii="Times New Roman" w:hAnsi="Times New Roman" w:cs="Times New Roman"/>
          <w:sz w:val="28"/>
          <w:szCs w:val="28"/>
        </w:rPr>
        <w:t xml:space="preserve"> «Рябиновый хоровод».</w:t>
      </w:r>
    </w:p>
    <w:p w:rsidR="00A9731E" w:rsidRPr="0092690B" w:rsidRDefault="00A9731E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sz w:val="28"/>
          <w:szCs w:val="28"/>
        </w:rPr>
        <w:t>Итоговый продукт с родителями: конкурс - выставка поделок из природного материала.</w:t>
      </w:r>
    </w:p>
    <w:p w:rsidR="006B1FFA" w:rsidRPr="0092690B" w:rsidRDefault="000C12B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2690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85306" cy="2647315"/>
            <wp:effectExtent l="0" t="0" r="0" b="635"/>
            <wp:docPr id="4" name="Рисунок 4" descr="C:\Users\User\AppData\Local\Microsoft\Windows\INetCacheContent.Word\DSC04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Content.Word\DSC044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199" cy="26528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A3EB0" w:rsidRPr="0092690B" w:rsidRDefault="007A3EB0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9731E" w:rsidRPr="0092690B" w:rsidRDefault="00A9731E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F0F5D" w:rsidRPr="0092690B" w:rsidRDefault="005F0F5D" w:rsidP="0092690B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5F0F5D" w:rsidRPr="009269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A4BC8"/>
    <w:multiLevelType w:val="hybridMultilevel"/>
    <w:tmpl w:val="32BA90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81C1A"/>
    <w:multiLevelType w:val="hybridMultilevel"/>
    <w:tmpl w:val="F4D65A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42F81"/>
    <w:multiLevelType w:val="hybridMultilevel"/>
    <w:tmpl w:val="29D8B4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1E3F9E"/>
    <w:multiLevelType w:val="hybridMultilevel"/>
    <w:tmpl w:val="93441E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0D4C15"/>
    <w:multiLevelType w:val="hybridMultilevel"/>
    <w:tmpl w:val="8E62E2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5F63EE"/>
    <w:multiLevelType w:val="hybridMultilevel"/>
    <w:tmpl w:val="66F8B9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843D97"/>
    <w:multiLevelType w:val="hybridMultilevel"/>
    <w:tmpl w:val="06DA2F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43069C"/>
    <w:multiLevelType w:val="hybridMultilevel"/>
    <w:tmpl w:val="95A8EC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DE0FA3"/>
    <w:multiLevelType w:val="hybridMultilevel"/>
    <w:tmpl w:val="7F927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3177B9F"/>
    <w:multiLevelType w:val="hybridMultilevel"/>
    <w:tmpl w:val="7ADE14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8"/>
  </w:num>
  <w:num w:numId="3">
    <w:abstractNumId w:val="4"/>
  </w:num>
  <w:num w:numId="4">
    <w:abstractNumId w:val="1"/>
  </w:num>
  <w:num w:numId="5">
    <w:abstractNumId w:val="6"/>
  </w:num>
  <w:num w:numId="6">
    <w:abstractNumId w:val="5"/>
  </w:num>
  <w:num w:numId="7">
    <w:abstractNumId w:val="9"/>
  </w:num>
  <w:num w:numId="8">
    <w:abstractNumId w:val="2"/>
  </w:num>
  <w:num w:numId="9">
    <w:abstractNumId w:val="0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1DEC"/>
    <w:rsid w:val="000C12BD"/>
    <w:rsid w:val="000F02D9"/>
    <w:rsid w:val="001151B1"/>
    <w:rsid w:val="002408FB"/>
    <w:rsid w:val="002548E4"/>
    <w:rsid w:val="00267991"/>
    <w:rsid w:val="00356AD4"/>
    <w:rsid w:val="00394E2B"/>
    <w:rsid w:val="003D0CD0"/>
    <w:rsid w:val="004947EE"/>
    <w:rsid w:val="004A3CDF"/>
    <w:rsid w:val="00541B2E"/>
    <w:rsid w:val="005557D1"/>
    <w:rsid w:val="005F0F5D"/>
    <w:rsid w:val="00616E2C"/>
    <w:rsid w:val="00675684"/>
    <w:rsid w:val="006B1FFA"/>
    <w:rsid w:val="006E3719"/>
    <w:rsid w:val="00724DD2"/>
    <w:rsid w:val="007475BE"/>
    <w:rsid w:val="00795CB8"/>
    <w:rsid w:val="007A3EB0"/>
    <w:rsid w:val="007A6AB2"/>
    <w:rsid w:val="00815777"/>
    <w:rsid w:val="008C128C"/>
    <w:rsid w:val="0092690B"/>
    <w:rsid w:val="00945A0F"/>
    <w:rsid w:val="00A9731E"/>
    <w:rsid w:val="00C610D7"/>
    <w:rsid w:val="00C770D2"/>
    <w:rsid w:val="00C93580"/>
    <w:rsid w:val="00CC3F68"/>
    <w:rsid w:val="00D73393"/>
    <w:rsid w:val="00D870A8"/>
    <w:rsid w:val="00D937A3"/>
    <w:rsid w:val="00E21DEC"/>
    <w:rsid w:val="00E54FFB"/>
    <w:rsid w:val="00E80E89"/>
    <w:rsid w:val="00E87D79"/>
    <w:rsid w:val="00EB4297"/>
    <w:rsid w:val="00F013D1"/>
    <w:rsid w:val="00F07CE1"/>
    <w:rsid w:val="00F20748"/>
    <w:rsid w:val="00FA6B37"/>
    <w:rsid w:val="00FC6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7E3190-00F4-4D86-A163-C9CC470BCB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937A3"/>
    <w:pPr>
      <w:ind w:left="720"/>
      <w:contextualSpacing/>
    </w:pPr>
  </w:style>
  <w:style w:type="paragraph" w:styleId="a4">
    <w:name w:val="No Spacing"/>
    <w:uiPriority w:val="1"/>
    <w:qFormat/>
    <w:rsid w:val="002408F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39A5ED-9FF0-440A-A8AC-4E3D8595CC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289</TotalTime>
  <Pages>1</Pages>
  <Words>1111</Words>
  <Characters>6333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53</cp:revision>
  <dcterms:created xsi:type="dcterms:W3CDTF">2016-02-18T08:59:00Z</dcterms:created>
  <dcterms:modified xsi:type="dcterms:W3CDTF">2016-12-06T17:17:00Z</dcterms:modified>
</cp:coreProperties>
</file>